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569" w14:textId="77777777" w:rsidR="007E61FA" w:rsidRDefault="007E61FA" w:rsidP="003C3815">
      <w:pPr>
        <w:jc w:val="center"/>
        <w:rPr>
          <w:rFonts w:ascii="Arial" w:hAnsi="Arial" w:cs="Arial"/>
          <w:b/>
        </w:rPr>
      </w:pPr>
    </w:p>
    <w:p w14:paraId="2265D2AB" w14:textId="77777777" w:rsidR="00E43293" w:rsidRPr="00E43293" w:rsidRDefault="00E43293" w:rsidP="00E43293">
      <w:pPr>
        <w:jc w:val="center"/>
        <w:rPr>
          <w:rFonts w:ascii="Arial" w:eastAsia="Arial" w:hAnsi="Arial" w:cs="Arial"/>
          <w:b/>
          <w:color w:val="808080" w:themeColor="background1" w:themeShade="80"/>
        </w:rPr>
      </w:pPr>
      <w:r w:rsidRPr="00E43293">
        <w:rPr>
          <w:rFonts w:ascii="Arial" w:eastAsia="Arial" w:hAnsi="Arial" w:cs="Arial"/>
          <w:b/>
          <w:color w:val="808080" w:themeColor="background1" w:themeShade="80"/>
        </w:rPr>
        <w:t>PARA IMPRIMIRSE EN HOJA MEMBRETADA DE LA OSC</w:t>
      </w:r>
    </w:p>
    <w:p w14:paraId="374FB7D3" w14:textId="77777777" w:rsidR="00E43293" w:rsidRDefault="00E43293" w:rsidP="003C3815">
      <w:pPr>
        <w:jc w:val="center"/>
        <w:rPr>
          <w:rFonts w:ascii="Arial" w:hAnsi="Arial" w:cs="Arial"/>
          <w:b/>
        </w:rPr>
      </w:pPr>
    </w:p>
    <w:p w14:paraId="084BDAFE" w14:textId="77777777" w:rsidR="003C3815" w:rsidRDefault="003C3815" w:rsidP="003C3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2.CARTA DECLARATORIA</w:t>
      </w:r>
    </w:p>
    <w:p w14:paraId="611D04BC" w14:textId="77777777" w:rsidR="007E61FA" w:rsidRDefault="007E61FA" w:rsidP="003C3815">
      <w:pPr>
        <w:jc w:val="center"/>
        <w:rPr>
          <w:rFonts w:ascii="Arial" w:hAnsi="Arial" w:cs="Arial"/>
          <w:b/>
        </w:rPr>
      </w:pPr>
    </w:p>
    <w:p w14:paraId="314B7E8F" w14:textId="77777777" w:rsidR="003C3815" w:rsidRDefault="004F3128" w:rsidP="003C381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FABIOLA </w:t>
      </w:r>
      <w:r w:rsidR="00AB24CF">
        <w:rPr>
          <w:rFonts w:ascii="Arial" w:hAnsi="Arial" w:cs="Arial"/>
          <w:b/>
        </w:rPr>
        <w:t xml:space="preserve">RAQUEL GUADALUPE </w:t>
      </w:r>
      <w:r>
        <w:rPr>
          <w:rFonts w:ascii="Arial" w:hAnsi="Arial" w:cs="Arial"/>
          <w:b/>
        </w:rPr>
        <w:t>LOYA HERNÁNDEZ</w:t>
      </w:r>
    </w:p>
    <w:p w14:paraId="3842FAC2" w14:textId="77777777" w:rsidR="003C3815" w:rsidRDefault="00370999" w:rsidP="003C381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  <w:r w:rsidR="003C3815">
        <w:rPr>
          <w:rFonts w:ascii="Arial" w:hAnsi="Arial" w:cs="Arial"/>
          <w:b/>
        </w:rPr>
        <w:t xml:space="preserve"> DEL SISTEMA DE ASISTENCIA SOCIAL</w:t>
      </w:r>
    </w:p>
    <w:p w14:paraId="7C9AB0E6" w14:textId="77777777" w:rsidR="003C3815" w:rsidRDefault="003C3815" w:rsidP="003C381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14:paraId="5581723F" w14:textId="77777777" w:rsidR="003C3815" w:rsidRDefault="003C3815" w:rsidP="003C3815">
      <w:pPr>
        <w:spacing w:after="0"/>
        <w:rPr>
          <w:rFonts w:ascii="Arial" w:hAnsi="Arial" w:cs="Arial"/>
          <w:b/>
        </w:rPr>
      </w:pPr>
    </w:p>
    <w:p w14:paraId="6208BD1E" w14:textId="77777777" w:rsidR="003C3815" w:rsidRDefault="003C3815" w:rsidP="003C381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59185E">
        <w:rPr>
          <w:rFonts w:ascii="Arial" w:hAnsi="Arial" w:cs="Arial"/>
          <w:b/>
        </w:rPr>
        <w:t xml:space="preserve">T’N. </w:t>
      </w:r>
      <w:r w:rsidR="003C30DD">
        <w:rPr>
          <w:rFonts w:ascii="Arial" w:hAnsi="Arial" w:cs="Arial"/>
          <w:b/>
        </w:rPr>
        <w:t xml:space="preserve">LIC. H. </w:t>
      </w:r>
      <w:r w:rsidR="0059185E">
        <w:rPr>
          <w:rFonts w:ascii="Arial" w:hAnsi="Arial" w:cs="Arial"/>
          <w:b/>
        </w:rPr>
        <w:t>ALEJANDRO HERMOSILLO GONZÁLEZ</w:t>
      </w:r>
    </w:p>
    <w:p w14:paraId="044C06C3" w14:textId="77777777" w:rsidR="003C3815" w:rsidRDefault="003C3815" w:rsidP="003C381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SUBSECRETARIO PARA EL DESARROLLO Y VINCULACIÓN CON OSC</w:t>
      </w:r>
    </w:p>
    <w:p w14:paraId="73AC18AA" w14:textId="77777777" w:rsidR="003C3815" w:rsidRDefault="003C3815" w:rsidP="003C3815">
      <w:pPr>
        <w:rPr>
          <w:rFonts w:ascii="Arial" w:hAnsi="Arial" w:cs="Arial"/>
        </w:rPr>
      </w:pPr>
    </w:p>
    <w:p w14:paraId="2C3B29F2" w14:textId="77777777" w:rsidR="003C3815" w:rsidRDefault="003C3815" w:rsidP="003C3815">
      <w:pPr>
        <w:pStyle w:val="Default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la presente y actuando con el carácter de Apoderado/Representante Legal de la </w:t>
      </w:r>
      <w:r>
        <w:rPr>
          <w:rFonts w:ascii="Arial" w:hAnsi="Arial" w:cs="Arial"/>
          <w:b/>
          <w:sz w:val="22"/>
          <w:szCs w:val="22"/>
        </w:rPr>
        <w:t xml:space="preserve">Organización de la Sociedad Civil </w:t>
      </w:r>
      <w:r>
        <w:rPr>
          <w:rFonts w:ascii="Arial" w:hAnsi="Arial" w:cs="Arial"/>
          <w:sz w:val="22"/>
          <w:szCs w:val="22"/>
        </w:rPr>
        <w:t xml:space="preserve">denominada: </w:t>
      </w:r>
      <w:r w:rsidRPr="003C30DD">
        <w:rPr>
          <w:rFonts w:ascii="Arial" w:hAnsi="Arial" w:cs="Arial"/>
          <w:sz w:val="22"/>
          <w:szCs w:val="22"/>
          <w:highlight w:val="yellow"/>
        </w:rPr>
        <w:t>_______________________________________</w:t>
      </w:r>
      <w:r w:rsidR="003C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bajo protesta de decir verdad manifiesto lo siguiente:</w:t>
      </w:r>
    </w:p>
    <w:p w14:paraId="74C4E9E0" w14:textId="77777777" w:rsidR="003C3815" w:rsidRDefault="003C3815" w:rsidP="003C381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4D22B9" w14:textId="77777777" w:rsidR="003C3815" w:rsidRDefault="003C3815" w:rsidP="00DE74F0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Organización Civil que represento no persigue fines de lucro, y guarda cabal congruencia con lo consignado en los estatutos sociales de su acta constitutiva y acta(s) de asamblea.</w:t>
      </w:r>
    </w:p>
    <w:p w14:paraId="4739DFB5" w14:textId="77777777" w:rsidR="003C3815" w:rsidRDefault="003C3815" w:rsidP="00DE74F0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solicitud para participar en la modalidad Capacitación del Programa de Apoyo a las Organizaciones de la Sociedad Civ</w:t>
      </w:r>
      <w:r w:rsidR="003A215B">
        <w:rPr>
          <w:rFonts w:ascii="Arial" w:hAnsi="Arial" w:cs="Arial"/>
          <w:sz w:val="22"/>
          <w:szCs w:val="22"/>
        </w:rPr>
        <w:t>il para el ejercicio fiscal 2024</w:t>
      </w:r>
      <w:r>
        <w:rPr>
          <w:rFonts w:ascii="Arial" w:hAnsi="Arial" w:cs="Arial"/>
          <w:sz w:val="22"/>
          <w:szCs w:val="22"/>
        </w:rPr>
        <w:t>, guarda estricta relación y cabal congruencia con el objeto social consignado dentro de los estatutos sociales de la Organización Civil que represento.</w:t>
      </w:r>
    </w:p>
    <w:p w14:paraId="12480E0E" w14:textId="77777777" w:rsidR="003C3815" w:rsidRDefault="003C3815" w:rsidP="00DE74F0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no ejerce proselitismo político ni religioso y no realiza actividades preponderantemente mercantiles.</w:t>
      </w:r>
    </w:p>
    <w:p w14:paraId="714FE6C1" w14:textId="77777777" w:rsidR="003C3815" w:rsidRDefault="003C3815" w:rsidP="00DE74F0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los integrantes del Consejo Directivo y/o Mesa Directiva y/o Patronato y/o similar, no son servidores públicos de cualquiera de los tres órdenes de Gobierno, representantes por elección popular, miembros del Poder Judicial o similar.</w:t>
      </w:r>
    </w:p>
    <w:p w14:paraId="215478BF" w14:textId="77777777" w:rsidR="003C3815" w:rsidRDefault="003C3815" w:rsidP="003C3815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0A8E9D0" w14:textId="77777777" w:rsidR="003C3815" w:rsidRDefault="003C3815" w:rsidP="003C3815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que los nombres y cargos de quienes conforman el Consejo Directivo de la organización son:</w:t>
      </w:r>
    </w:p>
    <w:p w14:paraId="2B1EB3C5" w14:textId="77777777" w:rsidR="003C3815" w:rsidRDefault="003C3815" w:rsidP="003C3815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3"/>
        <w:gridCol w:w="4045"/>
      </w:tblGrid>
      <w:tr w:rsidR="003C3815" w14:paraId="060F30F6" w14:textId="77777777" w:rsidTr="003E3FC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E352EC" w14:textId="77777777" w:rsidR="003C3815" w:rsidRPr="003C3815" w:rsidRDefault="003C381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81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11714" w14:textId="77777777" w:rsidR="003C3815" w:rsidRPr="003C3815" w:rsidRDefault="003C381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81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3C3815" w14:paraId="00EA2F9E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6EA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5AB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815" w14:paraId="024493E7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03E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BEF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815" w14:paraId="57167005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600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C1E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815" w14:paraId="152D4B2A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C18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F89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815" w14:paraId="1E776FAF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F6C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873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815" w14:paraId="546DD9F8" w14:textId="77777777" w:rsidTr="003C381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01F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444" w14:textId="77777777" w:rsidR="003C3815" w:rsidRDefault="003C381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4FF40F" w14:textId="77777777" w:rsidR="003C3815" w:rsidRDefault="003C3815" w:rsidP="003E3FCD">
      <w:pPr>
        <w:pStyle w:val="Prrafodelista"/>
        <w:spacing w:after="0"/>
        <w:ind w:left="0"/>
        <w:jc w:val="both"/>
        <w:rPr>
          <w:rFonts w:ascii="Arial" w:hAnsi="Arial" w:cs="Arial"/>
          <w:lang w:eastAsia="es-MX"/>
        </w:rPr>
      </w:pPr>
    </w:p>
    <w:p w14:paraId="3752ABAE" w14:textId="77777777" w:rsidR="003C3815" w:rsidRDefault="003C3815" w:rsidP="003C3815">
      <w:pPr>
        <w:pStyle w:val="Prrafodelista"/>
        <w:ind w:left="0"/>
        <w:jc w:val="both"/>
        <w:rPr>
          <w:rFonts w:ascii="Arial" w:hAnsi="Arial" w:cs="Arial"/>
        </w:rPr>
      </w:pPr>
    </w:p>
    <w:p w14:paraId="79910FF1" w14:textId="77777777" w:rsidR="003C3815" w:rsidRDefault="003C3815" w:rsidP="003C3815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 lo anterior estamos conscientes de que cualquier información aquí plasmada podrá ser verificada por las autoridades correspondientes, sujetándonos a las sanciones correspondientes en caso de omisión y/o falsedad advertida por los órganos de control y previstos en las Reglas de Operación del Programa.</w:t>
      </w:r>
    </w:p>
    <w:p w14:paraId="4D1D99AB" w14:textId="77777777" w:rsidR="003C3815" w:rsidRDefault="003C3815" w:rsidP="003A215B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manifestamos nuestra conformidad con las </w:t>
      </w:r>
      <w:r>
        <w:rPr>
          <w:rFonts w:ascii="Arial" w:hAnsi="Arial" w:cs="Arial"/>
          <w:b/>
        </w:rPr>
        <w:t>REGLAS DE OPERACIÓN DEL PROGRAMA DE APOYO A ORGANIZACIONES DE L</w:t>
      </w:r>
      <w:r w:rsidR="003A215B">
        <w:rPr>
          <w:rFonts w:ascii="Arial" w:hAnsi="Arial" w:cs="Arial"/>
          <w:b/>
        </w:rPr>
        <w:t>A SOCIEDAD CIVIL, EJERCICIO 2024</w:t>
      </w:r>
      <w:r>
        <w:rPr>
          <w:rFonts w:ascii="Arial" w:hAnsi="Arial" w:cs="Arial"/>
          <w:b/>
        </w:rPr>
        <w:t xml:space="preserve">, en la modalidad “CAPACITACIÓN” </w:t>
      </w:r>
      <w:r>
        <w:rPr>
          <w:rFonts w:ascii="Arial" w:hAnsi="Arial" w:cs="Arial"/>
        </w:rPr>
        <w:t xml:space="preserve">donde se dispone que serán seleccionadas las solicitudes que cumplan con los criterios de elegibilidad y requisitos, de acuerdo </w:t>
      </w:r>
      <w:r>
        <w:rPr>
          <w:rFonts w:ascii="Arial" w:hAnsi="Arial" w:cs="Arial"/>
          <w:color w:val="000000"/>
        </w:rPr>
        <w:t xml:space="preserve"> con la disponibilidad de espacios para la capacitación y conforme al orden y fecha en que fueron recibidas </w:t>
      </w:r>
      <w:r>
        <w:rPr>
          <w:rFonts w:ascii="Arial" w:hAnsi="Arial" w:cs="Arial"/>
        </w:rPr>
        <w:t>y como lo determine la Secretaria del Sistema de Asistencia Social y el área responsable del proceso.</w:t>
      </w:r>
    </w:p>
    <w:p w14:paraId="039D1E66" w14:textId="77777777" w:rsidR="003C3815" w:rsidRDefault="003C3815" w:rsidP="003C3815">
      <w:pPr>
        <w:pStyle w:val="Default"/>
        <w:spacing w:line="276" w:lineRule="auto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DA3EA66" w14:textId="77777777" w:rsidR="003C3815" w:rsidRDefault="003C3815" w:rsidP="003C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54641F7F" w14:textId="77777777" w:rsidR="003C3815" w:rsidRDefault="003C3815" w:rsidP="003C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Municipio, Jalisco a </w:t>
      </w:r>
      <w:r w:rsidR="005558D1">
        <w:rPr>
          <w:rFonts w:ascii="Arial" w:hAnsi="Arial" w:cs="Arial"/>
        </w:rPr>
        <w:t>________ del mes de ____ de 2024</w:t>
      </w:r>
    </w:p>
    <w:p w14:paraId="2019402D" w14:textId="77777777" w:rsidR="003C3815" w:rsidRDefault="003C3815" w:rsidP="003C3815">
      <w:pPr>
        <w:jc w:val="center"/>
        <w:rPr>
          <w:rFonts w:ascii="Arial" w:hAnsi="Arial" w:cs="Arial"/>
        </w:rPr>
      </w:pPr>
    </w:p>
    <w:p w14:paraId="03BFCD8D" w14:textId="77777777" w:rsidR="00D35C10" w:rsidRDefault="00D35C10" w:rsidP="003C3815">
      <w:pPr>
        <w:jc w:val="center"/>
        <w:rPr>
          <w:rFonts w:ascii="Arial" w:hAnsi="Arial" w:cs="Arial"/>
        </w:rPr>
      </w:pPr>
    </w:p>
    <w:p w14:paraId="703D4D79" w14:textId="77777777" w:rsidR="003C3815" w:rsidRDefault="003C3815" w:rsidP="003C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C.___________________________ </w:t>
      </w:r>
    </w:p>
    <w:p w14:paraId="7AD1FE15" w14:textId="77777777" w:rsidR="00D35C10" w:rsidRDefault="00D35C10" w:rsidP="003C3815">
      <w:pPr>
        <w:jc w:val="center"/>
        <w:rPr>
          <w:rFonts w:ascii="Arial" w:hAnsi="Arial" w:cs="Arial"/>
        </w:rPr>
      </w:pPr>
    </w:p>
    <w:p w14:paraId="650D77D1" w14:textId="77777777" w:rsidR="003C3815" w:rsidRDefault="003C3815" w:rsidP="003C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Apoderado/Representante Legal de la Asociación Civil denominada</w:t>
      </w:r>
    </w:p>
    <w:p w14:paraId="50BA876F" w14:textId="77777777" w:rsidR="003C3815" w:rsidRDefault="003C3815" w:rsidP="003C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(Anotar el nombre de la Asociación) </w:t>
      </w:r>
    </w:p>
    <w:p w14:paraId="1EEA867E" w14:textId="77777777" w:rsidR="00B40977" w:rsidRDefault="00B40977"/>
    <w:p w14:paraId="26364918" w14:textId="77777777" w:rsidR="00D35C10" w:rsidRDefault="00D35C10"/>
    <w:p w14:paraId="0B9EF5D7" w14:textId="77777777" w:rsidR="00D35C10" w:rsidRDefault="00D35C10"/>
    <w:p w14:paraId="6C49DD98" w14:textId="77777777" w:rsidR="00D35C10" w:rsidRDefault="00D35C10"/>
    <w:p w14:paraId="68C6FBAA" w14:textId="77777777" w:rsidR="00D35C10" w:rsidRDefault="00D35C10"/>
    <w:p w14:paraId="34B194BB" w14:textId="77777777" w:rsidR="00D35C10" w:rsidRDefault="00D35C10"/>
    <w:p w14:paraId="1BA399F6" w14:textId="77777777" w:rsidR="00D35C10" w:rsidRDefault="00D35C10"/>
    <w:p w14:paraId="6E56258A" w14:textId="77777777" w:rsidR="00D35C10" w:rsidRDefault="00D35C10"/>
    <w:p w14:paraId="5511B514" w14:textId="77777777" w:rsidR="003C3815" w:rsidRDefault="003C3815"/>
    <w:sectPr w:rsidR="003C381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D336" w14:textId="77777777" w:rsidR="00792F6D" w:rsidRDefault="00792F6D" w:rsidP="000734F5">
      <w:pPr>
        <w:spacing w:after="0" w:line="240" w:lineRule="auto"/>
      </w:pPr>
      <w:r>
        <w:separator/>
      </w:r>
    </w:p>
  </w:endnote>
  <w:endnote w:type="continuationSeparator" w:id="0">
    <w:p w14:paraId="43C2FCDA" w14:textId="77777777" w:rsidR="00792F6D" w:rsidRDefault="00792F6D" w:rsidP="000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0D6" w14:textId="77777777" w:rsidR="004F3128" w:rsidRDefault="004F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21E" w14:textId="77777777" w:rsidR="00792F6D" w:rsidRDefault="00792F6D" w:rsidP="000734F5">
      <w:pPr>
        <w:spacing w:after="0" w:line="240" w:lineRule="auto"/>
      </w:pPr>
      <w:r>
        <w:separator/>
      </w:r>
    </w:p>
  </w:footnote>
  <w:footnote w:type="continuationSeparator" w:id="0">
    <w:p w14:paraId="580DD2D2" w14:textId="77777777" w:rsidR="00792F6D" w:rsidRDefault="00792F6D" w:rsidP="000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A3C" w14:textId="77777777" w:rsidR="004F3128" w:rsidRDefault="004F3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E1B"/>
    <w:multiLevelType w:val="hybridMultilevel"/>
    <w:tmpl w:val="549443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45F"/>
    <w:multiLevelType w:val="hybridMultilevel"/>
    <w:tmpl w:val="D77684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414"/>
    <w:multiLevelType w:val="hybridMultilevel"/>
    <w:tmpl w:val="A8EE39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3675E"/>
    <w:multiLevelType w:val="hybridMultilevel"/>
    <w:tmpl w:val="A37690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50EB0"/>
    <w:multiLevelType w:val="hybridMultilevel"/>
    <w:tmpl w:val="477A9F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616F7"/>
    <w:multiLevelType w:val="hybridMultilevel"/>
    <w:tmpl w:val="E444A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F58"/>
    <w:multiLevelType w:val="hybridMultilevel"/>
    <w:tmpl w:val="0AB06800"/>
    <w:lvl w:ilvl="0" w:tplc="09346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7D19"/>
    <w:multiLevelType w:val="hybridMultilevel"/>
    <w:tmpl w:val="99E2EC9E"/>
    <w:lvl w:ilvl="0" w:tplc="DCAC4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80DDB"/>
    <w:multiLevelType w:val="hybridMultilevel"/>
    <w:tmpl w:val="F91E963E"/>
    <w:lvl w:ilvl="0" w:tplc="F062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759A4"/>
    <w:multiLevelType w:val="hybridMultilevel"/>
    <w:tmpl w:val="656C3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5D6E"/>
    <w:multiLevelType w:val="hybridMultilevel"/>
    <w:tmpl w:val="23E092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878B9"/>
    <w:multiLevelType w:val="hybridMultilevel"/>
    <w:tmpl w:val="E22072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976"/>
    <w:multiLevelType w:val="hybridMultilevel"/>
    <w:tmpl w:val="30BAD4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E3D4D"/>
    <w:multiLevelType w:val="hybridMultilevel"/>
    <w:tmpl w:val="062E7D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32040"/>
    <w:multiLevelType w:val="hybridMultilevel"/>
    <w:tmpl w:val="815E8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F34DE"/>
    <w:multiLevelType w:val="hybridMultilevel"/>
    <w:tmpl w:val="25965D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3CFD"/>
    <w:multiLevelType w:val="hybridMultilevel"/>
    <w:tmpl w:val="EF682D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1FB0"/>
    <w:multiLevelType w:val="hybridMultilevel"/>
    <w:tmpl w:val="5B96F7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C4D2E"/>
    <w:multiLevelType w:val="hybridMultilevel"/>
    <w:tmpl w:val="945CF9D0"/>
    <w:lvl w:ilvl="0" w:tplc="7048E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92080"/>
    <w:multiLevelType w:val="hybridMultilevel"/>
    <w:tmpl w:val="1C764492"/>
    <w:lvl w:ilvl="0" w:tplc="0B7611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3428E"/>
    <w:multiLevelType w:val="hybridMultilevel"/>
    <w:tmpl w:val="D9229AF8"/>
    <w:lvl w:ilvl="0" w:tplc="15FA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00E96"/>
    <w:multiLevelType w:val="hybridMultilevel"/>
    <w:tmpl w:val="8E62C7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73AF9"/>
    <w:multiLevelType w:val="hybridMultilevel"/>
    <w:tmpl w:val="46569F28"/>
    <w:lvl w:ilvl="0" w:tplc="F034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69B6"/>
    <w:multiLevelType w:val="hybridMultilevel"/>
    <w:tmpl w:val="815891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97BA2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1EC3"/>
    <w:multiLevelType w:val="hybridMultilevel"/>
    <w:tmpl w:val="28D86050"/>
    <w:lvl w:ilvl="0" w:tplc="5B288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672B22"/>
    <w:multiLevelType w:val="hybridMultilevel"/>
    <w:tmpl w:val="BF8876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1B2F3D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F3607"/>
    <w:multiLevelType w:val="hybridMultilevel"/>
    <w:tmpl w:val="E990F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A74E6"/>
    <w:multiLevelType w:val="hybridMultilevel"/>
    <w:tmpl w:val="6314814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664C8"/>
    <w:multiLevelType w:val="hybridMultilevel"/>
    <w:tmpl w:val="4F141D9E"/>
    <w:lvl w:ilvl="0" w:tplc="1DF25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EB0396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7BFD"/>
    <w:multiLevelType w:val="multilevel"/>
    <w:tmpl w:val="DC7AE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74CD7"/>
    <w:multiLevelType w:val="hybridMultilevel"/>
    <w:tmpl w:val="E4EE390E"/>
    <w:lvl w:ilvl="0" w:tplc="4DD09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8B6D6E"/>
    <w:multiLevelType w:val="hybridMultilevel"/>
    <w:tmpl w:val="44F86FC8"/>
    <w:lvl w:ilvl="0" w:tplc="834C9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8D7E0C"/>
    <w:multiLevelType w:val="hybridMultilevel"/>
    <w:tmpl w:val="E5520F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716D7"/>
    <w:multiLevelType w:val="hybridMultilevel"/>
    <w:tmpl w:val="F89890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2F417B"/>
    <w:multiLevelType w:val="hybridMultilevel"/>
    <w:tmpl w:val="9D78B3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B278AD"/>
    <w:multiLevelType w:val="hybridMultilevel"/>
    <w:tmpl w:val="3ABE0E0A"/>
    <w:lvl w:ilvl="0" w:tplc="32404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0B0560"/>
    <w:multiLevelType w:val="hybridMultilevel"/>
    <w:tmpl w:val="B3E28D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2146A4"/>
    <w:multiLevelType w:val="hybridMultilevel"/>
    <w:tmpl w:val="D01C7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63574"/>
    <w:multiLevelType w:val="hybridMultilevel"/>
    <w:tmpl w:val="38B03058"/>
    <w:lvl w:ilvl="0" w:tplc="24BA6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A271B4"/>
    <w:multiLevelType w:val="hybridMultilevel"/>
    <w:tmpl w:val="D234A91A"/>
    <w:lvl w:ilvl="0" w:tplc="BE6EF210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BB6602"/>
    <w:multiLevelType w:val="hybridMultilevel"/>
    <w:tmpl w:val="1E448F0E"/>
    <w:lvl w:ilvl="0" w:tplc="08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B2C01"/>
    <w:multiLevelType w:val="hybridMultilevel"/>
    <w:tmpl w:val="B750FB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16386B"/>
    <w:multiLevelType w:val="hybridMultilevel"/>
    <w:tmpl w:val="4CF4829A"/>
    <w:lvl w:ilvl="0" w:tplc="F4A62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FC559F"/>
    <w:multiLevelType w:val="hybridMultilevel"/>
    <w:tmpl w:val="5A9A6040"/>
    <w:lvl w:ilvl="0" w:tplc="12FA77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77E79"/>
    <w:multiLevelType w:val="hybridMultilevel"/>
    <w:tmpl w:val="7E342E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162C60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CB3583"/>
    <w:multiLevelType w:val="hybridMultilevel"/>
    <w:tmpl w:val="A9D2726E"/>
    <w:lvl w:ilvl="0" w:tplc="8B8AA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3E0858"/>
    <w:multiLevelType w:val="hybridMultilevel"/>
    <w:tmpl w:val="96BE9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5C4335"/>
    <w:multiLevelType w:val="hybridMultilevel"/>
    <w:tmpl w:val="FCDC0D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D01D0"/>
    <w:multiLevelType w:val="hybridMultilevel"/>
    <w:tmpl w:val="7E309B0A"/>
    <w:lvl w:ilvl="0" w:tplc="026C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777674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254CB"/>
    <w:multiLevelType w:val="hybridMultilevel"/>
    <w:tmpl w:val="6632FC3E"/>
    <w:lvl w:ilvl="0" w:tplc="AAFAEEC4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3EC6ACA"/>
    <w:multiLevelType w:val="hybridMultilevel"/>
    <w:tmpl w:val="3F88B3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0112FB"/>
    <w:multiLevelType w:val="hybridMultilevel"/>
    <w:tmpl w:val="85B84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C64CA"/>
    <w:multiLevelType w:val="hybridMultilevel"/>
    <w:tmpl w:val="019E5326"/>
    <w:lvl w:ilvl="0" w:tplc="47C49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B1347C"/>
    <w:multiLevelType w:val="hybridMultilevel"/>
    <w:tmpl w:val="D4E011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641F1"/>
    <w:multiLevelType w:val="hybridMultilevel"/>
    <w:tmpl w:val="542C88D8"/>
    <w:lvl w:ilvl="0" w:tplc="A5506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F61A45"/>
    <w:multiLevelType w:val="hybridMultilevel"/>
    <w:tmpl w:val="12189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D44B2"/>
    <w:multiLevelType w:val="hybridMultilevel"/>
    <w:tmpl w:val="012E897C"/>
    <w:lvl w:ilvl="0" w:tplc="6358C2E2">
      <w:start w:val="10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F315E81"/>
    <w:multiLevelType w:val="hybridMultilevel"/>
    <w:tmpl w:val="ACAA66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5471">
    <w:abstractNumId w:val="58"/>
  </w:num>
  <w:num w:numId="2" w16cid:durableId="738402225">
    <w:abstractNumId w:val="42"/>
  </w:num>
  <w:num w:numId="3" w16cid:durableId="554777038">
    <w:abstractNumId w:val="22"/>
  </w:num>
  <w:num w:numId="4" w16cid:durableId="2017724846">
    <w:abstractNumId w:val="1"/>
  </w:num>
  <w:num w:numId="5" w16cid:durableId="1568762935">
    <w:abstractNumId w:val="31"/>
  </w:num>
  <w:num w:numId="6" w16cid:durableId="1995841157">
    <w:abstractNumId w:val="50"/>
  </w:num>
  <w:num w:numId="7" w16cid:durableId="1805194066">
    <w:abstractNumId w:val="27"/>
  </w:num>
  <w:num w:numId="8" w16cid:durableId="364908568">
    <w:abstractNumId w:val="16"/>
  </w:num>
  <w:num w:numId="9" w16cid:durableId="33963405">
    <w:abstractNumId w:val="51"/>
  </w:num>
  <w:num w:numId="10" w16cid:durableId="328363079">
    <w:abstractNumId w:val="62"/>
  </w:num>
  <w:num w:numId="11" w16cid:durableId="937374298">
    <w:abstractNumId w:val="11"/>
  </w:num>
  <w:num w:numId="12" w16cid:durableId="521633631">
    <w:abstractNumId w:val="30"/>
  </w:num>
  <w:num w:numId="13" w16cid:durableId="50076089">
    <w:abstractNumId w:val="18"/>
  </w:num>
  <w:num w:numId="14" w16cid:durableId="1530339081">
    <w:abstractNumId w:val="20"/>
  </w:num>
  <w:num w:numId="15" w16cid:durableId="939262757">
    <w:abstractNumId w:val="59"/>
  </w:num>
  <w:num w:numId="16" w16cid:durableId="1687977790">
    <w:abstractNumId w:val="7"/>
  </w:num>
  <w:num w:numId="17" w16cid:durableId="1308700681">
    <w:abstractNumId w:val="33"/>
  </w:num>
  <w:num w:numId="18" w16cid:durableId="1349677637">
    <w:abstractNumId w:val="25"/>
  </w:num>
  <w:num w:numId="19" w16cid:durableId="1607738472">
    <w:abstractNumId w:val="34"/>
  </w:num>
  <w:num w:numId="20" w16cid:durableId="1863701">
    <w:abstractNumId w:val="8"/>
  </w:num>
  <w:num w:numId="21" w16cid:durableId="686368426">
    <w:abstractNumId w:val="45"/>
  </w:num>
  <w:num w:numId="22" w16cid:durableId="1406024658">
    <w:abstractNumId w:val="57"/>
  </w:num>
  <w:num w:numId="23" w16cid:durableId="115175554">
    <w:abstractNumId w:val="52"/>
  </w:num>
  <w:num w:numId="24" w16cid:durableId="160123666">
    <w:abstractNumId w:val="41"/>
  </w:num>
  <w:num w:numId="25" w16cid:durableId="1361004046">
    <w:abstractNumId w:val="38"/>
  </w:num>
  <w:num w:numId="26" w16cid:durableId="1503546558">
    <w:abstractNumId w:val="49"/>
  </w:num>
  <w:num w:numId="27" w16cid:durableId="16609605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87425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3816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534112">
    <w:abstractNumId w:val="19"/>
  </w:num>
  <w:num w:numId="31" w16cid:durableId="615676973">
    <w:abstractNumId w:val="15"/>
  </w:num>
  <w:num w:numId="32" w16cid:durableId="1849251419">
    <w:abstractNumId w:val="23"/>
  </w:num>
  <w:num w:numId="33" w16cid:durableId="1787693980">
    <w:abstractNumId w:val="48"/>
  </w:num>
  <w:num w:numId="34" w16cid:durableId="878585956">
    <w:abstractNumId w:val="40"/>
  </w:num>
  <w:num w:numId="35" w16cid:durableId="1764841483">
    <w:abstractNumId w:val="21"/>
  </w:num>
  <w:num w:numId="36" w16cid:durableId="534465957">
    <w:abstractNumId w:val="63"/>
  </w:num>
  <w:num w:numId="37" w16cid:durableId="1634941992">
    <w:abstractNumId w:val="5"/>
  </w:num>
  <w:num w:numId="38" w16cid:durableId="1538734475">
    <w:abstractNumId w:val="2"/>
  </w:num>
  <w:num w:numId="39" w16cid:durableId="2130661150">
    <w:abstractNumId w:val="28"/>
  </w:num>
  <w:num w:numId="40" w16cid:durableId="70859034">
    <w:abstractNumId w:val="36"/>
  </w:num>
  <w:num w:numId="41" w16cid:durableId="1010369721">
    <w:abstractNumId w:val="13"/>
  </w:num>
  <w:num w:numId="42" w16cid:durableId="1681545143">
    <w:abstractNumId w:val="10"/>
  </w:num>
  <w:num w:numId="43" w16cid:durableId="1913925359">
    <w:abstractNumId w:val="56"/>
  </w:num>
  <w:num w:numId="44" w16cid:durableId="1136751248">
    <w:abstractNumId w:val="3"/>
  </w:num>
  <w:num w:numId="45" w16cid:durableId="1258752183">
    <w:abstractNumId w:val="26"/>
  </w:num>
  <w:num w:numId="46" w16cid:durableId="298847640">
    <w:abstractNumId w:val="12"/>
  </w:num>
  <w:num w:numId="47" w16cid:durableId="1683319390">
    <w:abstractNumId w:val="54"/>
  </w:num>
  <w:num w:numId="48" w16cid:durableId="604964182">
    <w:abstractNumId w:val="39"/>
  </w:num>
  <w:num w:numId="49" w16cid:durableId="856769676">
    <w:abstractNumId w:val="14"/>
  </w:num>
  <w:num w:numId="50" w16cid:durableId="1734086719">
    <w:abstractNumId w:val="60"/>
  </w:num>
  <w:num w:numId="51" w16cid:durableId="1457329347">
    <w:abstractNumId w:val="29"/>
  </w:num>
  <w:num w:numId="52" w16cid:durableId="1014771566">
    <w:abstractNumId w:val="0"/>
  </w:num>
  <w:num w:numId="53" w16cid:durableId="694036877">
    <w:abstractNumId w:val="46"/>
  </w:num>
  <w:num w:numId="54" w16cid:durableId="993144376">
    <w:abstractNumId w:val="9"/>
  </w:num>
  <w:num w:numId="55" w16cid:durableId="1980187317">
    <w:abstractNumId w:val="17"/>
  </w:num>
  <w:num w:numId="56" w16cid:durableId="33235075">
    <w:abstractNumId w:val="37"/>
  </w:num>
  <w:num w:numId="57" w16cid:durableId="1568615524">
    <w:abstractNumId w:val="43"/>
  </w:num>
  <w:num w:numId="58" w16cid:durableId="436952498">
    <w:abstractNumId w:val="6"/>
  </w:num>
  <w:num w:numId="59" w16cid:durableId="864096188">
    <w:abstractNumId w:val="4"/>
  </w:num>
  <w:num w:numId="60" w16cid:durableId="180901234">
    <w:abstractNumId w:val="44"/>
  </w:num>
  <w:num w:numId="61" w16cid:durableId="77337732">
    <w:abstractNumId w:val="47"/>
  </w:num>
  <w:num w:numId="62" w16cid:durableId="805394587">
    <w:abstractNumId w:val="35"/>
  </w:num>
  <w:num w:numId="63" w16cid:durableId="1257329735">
    <w:abstractNumId w:val="24"/>
  </w:num>
  <w:num w:numId="64" w16cid:durableId="995065028">
    <w:abstractNumId w:val="53"/>
  </w:num>
  <w:num w:numId="65" w16cid:durableId="115186731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5"/>
    <w:rsid w:val="00014A14"/>
    <w:rsid w:val="00046C5D"/>
    <w:rsid w:val="0005041A"/>
    <w:rsid w:val="000734F5"/>
    <w:rsid w:val="00073A89"/>
    <w:rsid w:val="000872C5"/>
    <w:rsid w:val="00095C2D"/>
    <w:rsid w:val="00096BDF"/>
    <w:rsid w:val="000A5EE9"/>
    <w:rsid w:val="000C1BFF"/>
    <w:rsid w:val="000C4EF1"/>
    <w:rsid w:val="000C754D"/>
    <w:rsid w:val="000E0F98"/>
    <w:rsid w:val="000E4318"/>
    <w:rsid w:val="000E75F6"/>
    <w:rsid w:val="000F70F8"/>
    <w:rsid w:val="00106453"/>
    <w:rsid w:val="0011664F"/>
    <w:rsid w:val="0012389F"/>
    <w:rsid w:val="001334D0"/>
    <w:rsid w:val="001338A2"/>
    <w:rsid w:val="001423B0"/>
    <w:rsid w:val="0016185B"/>
    <w:rsid w:val="00170F93"/>
    <w:rsid w:val="00184EBE"/>
    <w:rsid w:val="00194E9A"/>
    <w:rsid w:val="00195D75"/>
    <w:rsid w:val="001A7A09"/>
    <w:rsid w:val="001B5C98"/>
    <w:rsid w:val="001B6BDB"/>
    <w:rsid w:val="001D6A8F"/>
    <w:rsid w:val="001E41D2"/>
    <w:rsid w:val="001E4249"/>
    <w:rsid w:val="002040D1"/>
    <w:rsid w:val="00236FBD"/>
    <w:rsid w:val="00237C94"/>
    <w:rsid w:val="00241203"/>
    <w:rsid w:val="002504E2"/>
    <w:rsid w:val="002505C0"/>
    <w:rsid w:val="002629A3"/>
    <w:rsid w:val="002657C9"/>
    <w:rsid w:val="00266EE6"/>
    <w:rsid w:val="002701E2"/>
    <w:rsid w:val="00273681"/>
    <w:rsid w:val="00290CB1"/>
    <w:rsid w:val="002911B5"/>
    <w:rsid w:val="00295303"/>
    <w:rsid w:val="00297292"/>
    <w:rsid w:val="002A59D6"/>
    <w:rsid w:val="002A79EF"/>
    <w:rsid w:val="002C5A52"/>
    <w:rsid w:val="002D23E0"/>
    <w:rsid w:val="002E441F"/>
    <w:rsid w:val="002E5F4C"/>
    <w:rsid w:val="002F2338"/>
    <w:rsid w:val="00301B3A"/>
    <w:rsid w:val="003063F2"/>
    <w:rsid w:val="003321D6"/>
    <w:rsid w:val="0035293D"/>
    <w:rsid w:val="00364AE2"/>
    <w:rsid w:val="00370999"/>
    <w:rsid w:val="003713E9"/>
    <w:rsid w:val="003729CD"/>
    <w:rsid w:val="003767CE"/>
    <w:rsid w:val="00380F08"/>
    <w:rsid w:val="00387A23"/>
    <w:rsid w:val="003A215B"/>
    <w:rsid w:val="003A7FD6"/>
    <w:rsid w:val="003B2880"/>
    <w:rsid w:val="003B3A78"/>
    <w:rsid w:val="003B6B8A"/>
    <w:rsid w:val="003C30DD"/>
    <w:rsid w:val="003C3815"/>
    <w:rsid w:val="003C6772"/>
    <w:rsid w:val="003D00A0"/>
    <w:rsid w:val="003D133C"/>
    <w:rsid w:val="003D6902"/>
    <w:rsid w:val="003E3FCD"/>
    <w:rsid w:val="00401693"/>
    <w:rsid w:val="00407BD8"/>
    <w:rsid w:val="00412205"/>
    <w:rsid w:val="00413A20"/>
    <w:rsid w:val="004149FB"/>
    <w:rsid w:val="00417931"/>
    <w:rsid w:val="004201B5"/>
    <w:rsid w:val="00420735"/>
    <w:rsid w:val="00424D7A"/>
    <w:rsid w:val="00426DFA"/>
    <w:rsid w:val="0044645F"/>
    <w:rsid w:val="00447633"/>
    <w:rsid w:val="004548C8"/>
    <w:rsid w:val="00472BCF"/>
    <w:rsid w:val="00472CB3"/>
    <w:rsid w:val="00477EA2"/>
    <w:rsid w:val="004A10BA"/>
    <w:rsid w:val="004C3AE2"/>
    <w:rsid w:val="004C6EB1"/>
    <w:rsid w:val="004D224A"/>
    <w:rsid w:val="004D34CE"/>
    <w:rsid w:val="004D6DFA"/>
    <w:rsid w:val="004E5AF9"/>
    <w:rsid w:val="004E63AF"/>
    <w:rsid w:val="004F3128"/>
    <w:rsid w:val="004F380E"/>
    <w:rsid w:val="004F6E0D"/>
    <w:rsid w:val="004F7F75"/>
    <w:rsid w:val="00504C6A"/>
    <w:rsid w:val="00523236"/>
    <w:rsid w:val="0052391C"/>
    <w:rsid w:val="00526B19"/>
    <w:rsid w:val="00527250"/>
    <w:rsid w:val="005401A1"/>
    <w:rsid w:val="00543D2C"/>
    <w:rsid w:val="005558D1"/>
    <w:rsid w:val="00571D26"/>
    <w:rsid w:val="0058632D"/>
    <w:rsid w:val="00591530"/>
    <w:rsid w:val="0059185E"/>
    <w:rsid w:val="005B4A0A"/>
    <w:rsid w:val="005B6643"/>
    <w:rsid w:val="005D76AD"/>
    <w:rsid w:val="005E5023"/>
    <w:rsid w:val="005F3670"/>
    <w:rsid w:val="0060742A"/>
    <w:rsid w:val="006107EB"/>
    <w:rsid w:val="0061599E"/>
    <w:rsid w:val="00615C81"/>
    <w:rsid w:val="00616C92"/>
    <w:rsid w:val="0062334A"/>
    <w:rsid w:val="0062492D"/>
    <w:rsid w:val="00634C02"/>
    <w:rsid w:val="006461A4"/>
    <w:rsid w:val="00647B26"/>
    <w:rsid w:val="00647CE5"/>
    <w:rsid w:val="00650082"/>
    <w:rsid w:val="00652A8C"/>
    <w:rsid w:val="0067001B"/>
    <w:rsid w:val="006706CF"/>
    <w:rsid w:val="006923AB"/>
    <w:rsid w:val="00695E94"/>
    <w:rsid w:val="006A7210"/>
    <w:rsid w:val="006B4E11"/>
    <w:rsid w:val="006C1AF4"/>
    <w:rsid w:val="006D4BE5"/>
    <w:rsid w:val="006D72F9"/>
    <w:rsid w:val="00707773"/>
    <w:rsid w:val="0071078E"/>
    <w:rsid w:val="00722D13"/>
    <w:rsid w:val="00730962"/>
    <w:rsid w:val="00734204"/>
    <w:rsid w:val="00754952"/>
    <w:rsid w:val="00792F6D"/>
    <w:rsid w:val="007A391A"/>
    <w:rsid w:val="007A5E81"/>
    <w:rsid w:val="007B7873"/>
    <w:rsid w:val="007C67AB"/>
    <w:rsid w:val="007D4068"/>
    <w:rsid w:val="007D43DE"/>
    <w:rsid w:val="007E39D3"/>
    <w:rsid w:val="007E61FA"/>
    <w:rsid w:val="007F37BE"/>
    <w:rsid w:val="007F5498"/>
    <w:rsid w:val="00811220"/>
    <w:rsid w:val="00813BAC"/>
    <w:rsid w:val="00821FA9"/>
    <w:rsid w:val="0082259C"/>
    <w:rsid w:val="0083519C"/>
    <w:rsid w:val="00843BEA"/>
    <w:rsid w:val="00851D51"/>
    <w:rsid w:val="00861344"/>
    <w:rsid w:val="008811BE"/>
    <w:rsid w:val="008815B1"/>
    <w:rsid w:val="0088238D"/>
    <w:rsid w:val="008A5077"/>
    <w:rsid w:val="008C4DFD"/>
    <w:rsid w:val="008C59AB"/>
    <w:rsid w:val="008E22F6"/>
    <w:rsid w:val="008E7842"/>
    <w:rsid w:val="00902019"/>
    <w:rsid w:val="00903E8B"/>
    <w:rsid w:val="00905510"/>
    <w:rsid w:val="00934948"/>
    <w:rsid w:val="00935CF5"/>
    <w:rsid w:val="0093631A"/>
    <w:rsid w:val="0094151D"/>
    <w:rsid w:val="00944618"/>
    <w:rsid w:val="00961A7D"/>
    <w:rsid w:val="00964D57"/>
    <w:rsid w:val="00977AC7"/>
    <w:rsid w:val="009925E9"/>
    <w:rsid w:val="00994762"/>
    <w:rsid w:val="00996CF3"/>
    <w:rsid w:val="009B39A1"/>
    <w:rsid w:val="009B56AB"/>
    <w:rsid w:val="009B6F39"/>
    <w:rsid w:val="009E7A58"/>
    <w:rsid w:val="009F133C"/>
    <w:rsid w:val="009F39D5"/>
    <w:rsid w:val="00A07678"/>
    <w:rsid w:val="00A13159"/>
    <w:rsid w:val="00A1386F"/>
    <w:rsid w:val="00A1554B"/>
    <w:rsid w:val="00A36B44"/>
    <w:rsid w:val="00A417A7"/>
    <w:rsid w:val="00A86AC1"/>
    <w:rsid w:val="00A91298"/>
    <w:rsid w:val="00A91EE4"/>
    <w:rsid w:val="00A967DD"/>
    <w:rsid w:val="00AA1E6D"/>
    <w:rsid w:val="00AB24CF"/>
    <w:rsid w:val="00AC0EA2"/>
    <w:rsid w:val="00AE2953"/>
    <w:rsid w:val="00AF3FC5"/>
    <w:rsid w:val="00B00D28"/>
    <w:rsid w:val="00B06C50"/>
    <w:rsid w:val="00B14A5D"/>
    <w:rsid w:val="00B206DB"/>
    <w:rsid w:val="00B20874"/>
    <w:rsid w:val="00B40977"/>
    <w:rsid w:val="00B45CD8"/>
    <w:rsid w:val="00B469AE"/>
    <w:rsid w:val="00B500AE"/>
    <w:rsid w:val="00B66255"/>
    <w:rsid w:val="00B70C02"/>
    <w:rsid w:val="00B7622B"/>
    <w:rsid w:val="00B80FA5"/>
    <w:rsid w:val="00B93D9F"/>
    <w:rsid w:val="00BA6B7C"/>
    <w:rsid w:val="00BB6F33"/>
    <w:rsid w:val="00BC0652"/>
    <w:rsid w:val="00BC360A"/>
    <w:rsid w:val="00BC798C"/>
    <w:rsid w:val="00BD3319"/>
    <w:rsid w:val="00BE0424"/>
    <w:rsid w:val="00C05B18"/>
    <w:rsid w:val="00C16677"/>
    <w:rsid w:val="00C21AF5"/>
    <w:rsid w:val="00C24C6C"/>
    <w:rsid w:val="00C35B6D"/>
    <w:rsid w:val="00C41572"/>
    <w:rsid w:val="00C438D9"/>
    <w:rsid w:val="00C543CE"/>
    <w:rsid w:val="00C57337"/>
    <w:rsid w:val="00C65225"/>
    <w:rsid w:val="00CB0BBC"/>
    <w:rsid w:val="00CB5A8E"/>
    <w:rsid w:val="00D03570"/>
    <w:rsid w:val="00D13291"/>
    <w:rsid w:val="00D320D5"/>
    <w:rsid w:val="00D3419D"/>
    <w:rsid w:val="00D34F9F"/>
    <w:rsid w:val="00D35C10"/>
    <w:rsid w:val="00D64C46"/>
    <w:rsid w:val="00D6670A"/>
    <w:rsid w:val="00D77B6E"/>
    <w:rsid w:val="00D84AD3"/>
    <w:rsid w:val="00D94324"/>
    <w:rsid w:val="00D94B3C"/>
    <w:rsid w:val="00DA1ED3"/>
    <w:rsid w:val="00DA1F45"/>
    <w:rsid w:val="00DA4DBA"/>
    <w:rsid w:val="00DC353E"/>
    <w:rsid w:val="00DC7DA8"/>
    <w:rsid w:val="00DD14AB"/>
    <w:rsid w:val="00DD2EDF"/>
    <w:rsid w:val="00DE4E39"/>
    <w:rsid w:val="00DE74F0"/>
    <w:rsid w:val="00E00EF8"/>
    <w:rsid w:val="00E043C2"/>
    <w:rsid w:val="00E14F18"/>
    <w:rsid w:val="00E22B3E"/>
    <w:rsid w:val="00E43293"/>
    <w:rsid w:val="00E55847"/>
    <w:rsid w:val="00E661C6"/>
    <w:rsid w:val="00E725C2"/>
    <w:rsid w:val="00E7498E"/>
    <w:rsid w:val="00E773E9"/>
    <w:rsid w:val="00E82E3D"/>
    <w:rsid w:val="00E85CB8"/>
    <w:rsid w:val="00EA3076"/>
    <w:rsid w:val="00EB2082"/>
    <w:rsid w:val="00EB3A3F"/>
    <w:rsid w:val="00EB77F1"/>
    <w:rsid w:val="00ED0D56"/>
    <w:rsid w:val="00ED44D8"/>
    <w:rsid w:val="00EE19B0"/>
    <w:rsid w:val="00F04121"/>
    <w:rsid w:val="00F10621"/>
    <w:rsid w:val="00F10CB4"/>
    <w:rsid w:val="00F17564"/>
    <w:rsid w:val="00F26CE3"/>
    <w:rsid w:val="00F43C14"/>
    <w:rsid w:val="00F64CCA"/>
    <w:rsid w:val="00F717F7"/>
    <w:rsid w:val="00F90DAC"/>
    <w:rsid w:val="00F91015"/>
    <w:rsid w:val="00FA4F2D"/>
    <w:rsid w:val="00FA75CC"/>
    <w:rsid w:val="00FB54F9"/>
    <w:rsid w:val="00FC2318"/>
    <w:rsid w:val="00FC373F"/>
    <w:rsid w:val="00FC6FE1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288D"/>
  <w15:docId w15:val="{8BC200C7-2A1E-9D44-9FDC-18E97A5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4F5"/>
  </w:style>
  <w:style w:type="paragraph" w:styleId="Piedepgina">
    <w:name w:val="footer"/>
    <w:basedOn w:val="Normal"/>
    <w:link w:val="Piedepgina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4F5"/>
  </w:style>
  <w:style w:type="paragraph" w:styleId="Textodeglobo">
    <w:name w:val="Balloon Text"/>
    <w:basedOn w:val="Normal"/>
    <w:link w:val="TextodegloboCar"/>
    <w:uiPriority w:val="99"/>
    <w:semiHidden/>
    <w:unhideWhenUsed/>
    <w:rsid w:val="0007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7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2E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B19"/>
    <w:rPr>
      <w:color w:val="800080" w:themeColor="followedHyperlink"/>
      <w:u w:val="single"/>
    </w:rPr>
  </w:style>
  <w:style w:type="paragraph" w:customStyle="1" w:styleId="Default">
    <w:name w:val="Default"/>
    <w:rsid w:val="003C3815"/>
    <w:pPr>
      <w:suppressAutoHyphens/>
      <w:autoSpaceDE w:val="0"/>
      <w:autoSpaceDN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36D1-BA6F-40FC-A903-35DE2744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DEL PROGRAMA DE CAPACITACIÓN PARA EL EJERCICIO 2024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DEL PROGRAMA DE CAPACITACIÓN PARA EL EJERCICIO 2024</dc:title>
  <dc:creator>TEST</dc:creator>
  <cp:lastModifiedBy>Saira Perez</cp:lastModifiedBy>
  <cp:revision>3</cp:revision>
  <cp:lastPrinted>2023-09-13T15:12:00Z</cp:lastPrinted>
  <dcterms:created xsi:type="dcterms:W3CDTF">2024-06-06T22:04:00Z</dcterms:created>
  <dcterms:modified xsi:type="dcterms:W3CDTF">2024-06-06T22:07:00Z</dcterms:modified>
</cp:coreProperties>
</file>